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81613" w14:textId="77777777" w:rsidR="00FB7B69" w:rsidRDefault="008F71AF" w:rsidP="008F71AF">
      <w:pPr>
        <w:jc w:val="center"/>
      </w:pPr>
      <w:r>
        <w:t>Cross-curricular Activities for Claire’s Hair</w:t>
      </w:r>
    </w:p>
    <w:p w14:paraId="5AE3C259" w14:textId="77777777" w:rsidR="008F71AF" w:rsidRDefault="008F71AF" w:rsidP="008F71AF">
      <w:pPr>
        <w:jc w:val="center"/>
      </w:pPr>
    </w:p>
    <w:p w14:paraId="1A5BBEF7" w14:textId="50AFE9E7" w:rsidR="00E33CF8" w:rsidRDefault="00E33CF8" w:rsidP="008F71AF">
      <w:r w:rsidRPr="00FD34A5">
        <w:rPr>
          <w:rFonts w:ascii="Chalkduster" w:hAnsi="Chalkduster"/>
          <w:sz w:val="28"/>
          <w:szCs w:val="28"/>
        </w:rPr>
        <w:t>Language Arts</w:t>
      </w:r>
      <w:r w:rsidR="00FD34A5">
        <w:t xml:space="preserve">  (aligned with common core)</w:t>
      </w:r>
    </w:p>
    <w:p w14:paraId="66BA30CE" w14:textId="77777777" w:rsidR="00700656" w:rsidRDefault="00700656" w:rsidP="008F71AF"/>
    <w:p w14:paraId="413F3631" w14:textId="655FC1DD" w:rsidR="00700656" w:rsidRPr="00700656" w:rsidRDefault="00700656" w:rsidP="008F71AF">
      <w:pPr>
        <w:rPr>
          <w:u w:val="single"/>
        </w:rPr>
      </w:pPr>
      <w:r w:rsidRPr="00700656">
        <w:rPr>
          <w:u w:val="single"/>
        </w:rPr>
        <w:t>Li</w:t>
      </w:r>
      <w:r>
        <w:rPr>
          <w:u w:val="single"/>
        </w:rPr>
        <w:t>terature and Informational Text</w:t>
      </w:r>
    </w:p>
    <w:p w14:paraId="4CB9BF87" w14:textId="224BC0B7" w:rsidR="00F77DF3" w:rsidRDefault="00700656" w:rsidP="008F71AF">
      <w:r>
        <w:t xml:space="preserve">     </w:t>
      </w:r>
      <w:r w:rsidR="00F77DF3">
        <w:t>Key ideas and details</w:t>
      </w:r>
    </w:p>
    <w:p w14:paraId="0CF587EC" w14:textId="5BF774D2" w:rsidR="00E33CF8" w:rsidRDefault="00E33CF8" w:rsidP="008F71AF">
      <w:r>
        <w:t xml:space="preserve">1. </w:t>
      </w:r>
      <w:r w:rsidR="00F77DF3" w:rsidRPr="00F77DF3">
        <w:rPr>
          <w:b/>
        </w:rPr>
        <w:t>Characters:</w:t>
      </w:r>
      <w:r w:rsidR="00F77DF3">
        <w:t xml:space="preserve"> </w:t>
      </w:r>
      <w:r>
        <w:t>Who are the main characters in Claire’s Hair? If you met Clair</w:t>
      </w:r>
      <w:r w:rsidR="00F77DF3">
        <w:t>e, what would she be like? Is s</w:t>
      </w:r>
      <w:r>
        <w:t>he someone you would like to play with? Why? How about Albert? What would you enjoy doing with him?</w:t>
      </w:r>
      <w:r w:rsidR="008E7CDC">
        <w:t xml:space="preserve"> </w:t>
      </w:r>
      <w:r w:rsidR="00700656">
        <w:t>Describe the connection between Claire and Albe</w:t>
      </w:r>
      <w:r w:rsidR="00A8366D">
        <w:t>rt. Why are they good friends? What about the relationship between Claire and her mother?</w:t>
      </w:r>
      <w:r w:rsidR="003A1117">
        <w:t xml:space="preserve"> Do you have a connection to that?</w:t>
      </w:r>
    </w:p>
    <w:p w14:paraId="426C0F19" w14:textId="77777777" w:rsidR="00F77DF3" w:rsidRDefault="00F77DF3" w:rsidP="008F71AF">
      <w:r>
        <w:rPr>
          <w:b/>
        </w:rPr>
        <w:t>Setting:</w:t>
      </w:r>
      <w:r>
        <w:t xml:space="preserve"> Where does this story take place?</w:t>
      </w:r>
    </w:p>
    <w:p w14:paraId="468C0BEC" w14:textId="77777777" w:rsidR="00F77DF3" w:rsidRDefault="00F77DF3" w:rsidP="008F71AF">
      <w:r w:rsidRPr="00F77DF3">
        <w:rPr>
          <w:b/>
        </w:rPr>
        <w:t>Key Details:</w:t>
      </w:r>
      <w:r>
        <w:rPr>
          <w:b/>
        </w:rPr>
        <w:t xml:space="preserve"> </w:t>
      </w:r>
      <w:r>
        <w:t>What happens in this story?</w:t>
      </w:r>
      <w:r w:rsidR="008949E3">
        <w:t xml:space="preserve"> </w:t>
      </w:r>
    </w:p>
    <w:p w14:paraId="05B22E69" w14:textId="77777777" w:rsidR="008949E3" w:rsidRPr="008949E3" w:rsidRDefault="008949E3" w:rsidP="008F71AF">
      <w:r w:rsidRPr="008949E3">
        <w:rPr>
          <w:b/>
        </w:rPr>
        <w:t>Problem/Solution:</w:t>
      </w:r>
      <w:r>
        <w:rPr>
          <w:b/>
        </w:rPr>
        <w:t xml:space="preserve"> </w:t>
      </w:r>
      <w:r>
        <w:t>What is the problem in the story? Is it solved?  How? Can kids solve problems?</w:t>
      </w:r>
      <w:r w:rsidR="00012A01">
        <w:t xml:space="preserve"> What is Claire feeling when Albert gets sick? What is Albert feeling like when Claire spells out his name with her hair?</w:t>
      </w:r>
    </w:p>
    <w:p w14:paraId="1FAB252C" w14:textId="77777777" w:rsidR="00F77DF3" w:rsidRDefault="00F77DF3" w:rsidP="008F71AF"/>
    <w:p w14:paraId="03BDD737" w14:textId="33222AE0" w:rsidR="00E33CF8" w:rsidRDefault="00E33CF8" w:rsidP="008F71AF">
      <w:r>
        <w:t xml:space="preserve">2. What is different about Claire’s hair compared to yours? (Use Venn diagram to </w:t>
      </w:r>
      <w:r w:rsidRPr="00F77DF3">
        <w:rPr>
          <w:b/>
        </w:rPr>
        <w:t>compare and contrast</w:t>
      </w:r>
      <w:r>
        <w:t>) Why are there critters living in her hair? Why doesn’t she like having her mom take care of her hair? Do you like it when</w:t>
      </w:r>
      <w:r w:rsidR="003A1117">
        <w:t xml:space="preserve"> someone comb</w:t>
      </w:r>
      <w:r>
        <w:t>s or washes</w:t>
      </w:r>
      <w:r w:rsidR="003A1117">
        <w:t xml:space="preserve"> or cuts</w:t>
      </w:r>
      <w:r>
        <w:t xml:space="preserve"> your hair? Why or why not?</w:t>
      </w:r>
    </w:p>
    <w:p w14:paraId="11DEE305" w14:textId="77777777" w:rsidR="00700656" w:rsidRDefault="00700656" w:rsidP="008F71AF"/>
    <w:p w14:paraId="24F5FE5F" w14:textId="119240B6" w:rsidR="00F77DF3" w:rsidRDefault="00E33CF8" w:rsidP="008F71AF">
      <w:r>
        <w:t xml:space="preserve">3. </w:t>
      </w:r>
      <w:r w:rsidR="00F77DF3" w:rsidRPr="00F77DF3">
        <w:rPr>
          <w:b/>
        </w:rPr>
        <w:t>Imagination:</w:t>
      </w:r>
      <w:r w:rsidR="00F77DF3">
        <w:t xml:space="preserve"> </w:t>
      </w:r>
      <w:r>
        <w:t xml:space="preserve">Why does Albert laugh when he is with Claire? </w:t>
      </w:r>
      <w:r w:rsidR="003A1117">
        <w:t>The book</w:t>
      </w:r>
      <w:r w:rsidR="00F77DF3">
        <w:t xml:space="preserve"> says he uses her hair to swing through the jungle. What does the author mean? Does he really have a jungle to swing through? How about using her hair to escape from the monster in the tower or tying up the neighborhood robbers with Claire’s hair? </w:t>
      </w:r>
      <w:proofErr w:type="gramStart"/>
      <w:r w:rsidR="00F77DF3">
        <w:t>Is</w:t>
      </w:r>
      <w:proofErr w:type="gramEnd"/>
      <w:r w:rsidR="00F77DF3">
        <w:t xml:space="preserve"> there really a monster and a tower and robbers in their neighborhood?</w:t>
      </w:r>
    </w:p>
    <w:p w14:paraId="2EB7EC18" w14:textId="77777777" w:rsidR="00700656" w:rsidRDefault="00700656" w:rsidP="008F71AF"/>
    <w:p w14:paraId="0C2C4E7E" w14:textId="77777777" w:rsidR="00F77DF3" w:rsidRDefault="00F77DF3" w:rsidP="008F71AF">
      <w:r>
        <w:t xml:space="preserve">4. Is this book </w:t>
      </w:r>
      <w:r w:rsidRPr="00F77DF3">
        <w:rPr>
          <w:b/>
        </w:rPr>
        <w:t>fiction or non-fiction</w:t>
      </w:r>
      <w:r>
        <w:t>? How do you know?</w:t>
      </w:r>
    </w:p>
    <w:p w14:paraId="60E90DD0" w14:textId="77777777" w:rsidR="00700656" w:rsidRDefault="00700656" w:rsidP="008F71AF"/>
    <w:p w14:paraId="1ACBF24C" w14:textId="59B2F3C8" w:rsidR="00F77DF3" w:rsidRDefault="00F77DF3" w:rsidP="008F71AF">
      <w:r>
        <w:t xml:space="preserve">5. </w:t>
      </w:r>
      <w:r w:rsidRPr="00F77DF3">
        <w:rPr>
          <w:b/>
        </w:rPr>
        <w:t>Re-telling</w:t>
      </w:r>
      <w:r>
        <w:t xml:space="preserve">. </w:t>
      </w:r>
      <w:r w:rsidR="00700656">
        <w:t xml:space="preserve">(After hearing the story read aloud) </w:t>
      </w:r>
      <w:r>
        <w:t xml:space="preserve">With a partner, take turns telling the story. One of you </w:t>
      </w:r>
      <w:proofErr w:type="gramStart"/>
      <w:r>
        <w:t>begin</w:t>
      </w:r>
      <w:proofErr w:type="gramEnd"/>
      <w:r>
        <w:t xml:space="preserve">. Say “Hair!” when you are ready to have your partner take their turn at telling the next part of the story. Keep this up until you finish the story. </w:t>
      </w:r>
    </w:p>
    <w:p w14:paraId="67C3CE22" w14:textId="77777777" w:rsidR="00700656" w:rsidRDefault="00700656" w:rsidP="008F71AF"/>
    <w:p w14:paraId="7F1C7904" w14:textId="6CDA876D" w:rsidR="00AB7FFA" w:rsidRDefault="00AB7FFA" w:rsidP="008F71AF">
      <w:r>
        <w:t xml:space="preserve">6. </w:t>
      </w:r>
      <w:r w:rsidRPr="00AB7FFA">
        <w:rPr>
          <w:b/>
        </w:rPr>
        <w:t>Inferences.</w:t>
      </w:r>
      <w:r>
        <w:rPr>
          <w:b/>
        </w:rPr>
        <w:t xml:space="preserve"> </w:t>
      </w:r>
      <w:r>
        <w:t xml:space="preserve">What is inferred about the picture of Albert with no </w:t>
      </w:r>
      <w:proofErr w:type="gramStart"/>
      <w:r>
        <w:t>hair.</w:t>
      </w:r>
      <w:proofErr w:type="gramEnd"/>
      <w:r>
        <w:t xml:space="preserve"> What happened to it? What do you infer about Claire’s reaction to learning about Albert’s hair loss? Why did she cut her hair?</w:t>
      </w:r>
    </w:p>
    <w:p w14:paraId="754EFA7D" w14:textId="77777777" w:rsidR="00AD167C" w:rsidRDefault="00AD167C" w:rsidP="008F71AF"/>
    <w:p w14:paraId="71EC8CB6" w14:textId="6C854FF5" w:rsidR="00AD167C" w:rsidRPr="00AD167C" w:rsidRDefault="00AD167C" w:rsidP="008F71AF">
      <w:r>
        <w:t xml:space="preserve">7. </w:t>
      </w:r>
      <w:r w:rsidRPr="00AD167C">
        <w:rPr>
          <w:b/>
        </w:rPr>
        <w:t>General Discussion:</w:t>
      </w:r>
      <w:r>
        <w:rPr>
          <w:b/>
        </w:rPr>
        <w:t xml:space="preserve"> </w:t>
      </w:r>
      <w:r>
        <w:t>do you like to laugh? What makes you laugh? What if laughter went away? What make believe thing would bring it back? What</w:t>
      </w:r>
      <w:r w:rsidR="00F805CE">
        <w:t xml:space="preserve"> REAL</w:t>
      </w:r>
      <w:r>
        <w:t xml:space="preserve"> thing would </w:t>
      </w:r>
      <w:r w:rsidR="00F805CE">
        <w:t>bring it back? What is the best part of this story? Would you recommend it to a friend? Why? How many critters c</w:t>
      </w:r>
      <w:r w:rsidR="003A1117">
        <w:t>an you find living in Claire’s h</w:t>
      </w:r>
      <w:r w:rsidR="00F805CE">
        <w:t xml:space="preserve">air? </w:t>
      </w:r>
      <w:r w:rsidR="00C91E24">
        <w:t xml:space="preserve">If you had hair like Claire, what would you do with it? </w:t>
      </w:r>
    </w:p>
    <w:p w14:paraId="1D1AFBC5" w14:textId="77777777" w:rsidR="00F77DF3" w:rsidRDefault="00F77DF3" w:rsidP="008F71AF"/>
    <w:p w14:paraId="2F3963D9" w14:textId="77777777" w:rsidR="00F77DF3" w:rsidRDefault="00F77DF3" w:rsidP="008F71AF">
      <w:pPr>
        <w:rPr>
          <w:b/>
        </w:rPr>
      </w:pPr>
      <w:r>
        <w:rPr>
          <w:b/>
        </w:rPr>
        <w:t>Craft and structure</w:t>
      </w:r>
    </w:p>
    <w:p w14:paraId="61BDE5C2" w14:textId="16DDD77A" w:rsidR="003A1117" w:rsidRDefault="00F77DF3" w:rsidP="008F71AF">
      <w:r w:rsidRPr="00F77DF3">
        <w:rPr>
          <w:b/>
        </w:rPr>
        <w:t>Unknown Words</w:t>
      </w:r>
      <w:r>
        <w:rPr>
          <w:b/>
        </w:rPr>
        <w:t>/phrases</w:t>
      </w:r>
      <w:r w:rsidRPr="00F77DF3">
        <w:rPr>
          <w:b/>
        </w:rPr>
        <w:t>:</w:t>
      </w:r>
      <w:r>
        <w:rPr>
          <w:b/>
        </w:rPr>
        <w:t xml:space="preserve">  </w:t>
      </w:r>
      <w:r>
        <w:t xml:space="preserve">disgusting, boring, big </w:t>
      </w:r>
      <w:r w:rsidR="003A1117">
        <w:t xml:space="preserve">hairy idea, “lose their hair”, </w:t>
      </w:r>
      <w:r>
        <w:t>hair salon, hairpiece</w:t>
      </w:r>
      <w:r w:rsidR="008949E3">
        <w:t xml:space="preserve">, </w:t>
      </w:r>
      <w:r w:rsidR="00824C54">
        <w:t xml:space="preserve">empathy, </w:t>
      </w:r>
      <w:r w:rsidR="008949E3">
        <w:t>Laughter is the best medicine</w:t>
      </w:r>
      <w:r w:rsidR="00122D73">
        <w:t xml:space="preserve">. </w:t>
      </w:r>
      <w:r w:rsidR="003A1117">
        <w:t xml:space="preserve">Discuss/define them. </w:t>
      </w:r>
      <w:proofErr w:type="gramStart"/>
      <w:r w:rsidR="003A1117">
        <w:t>Bubble write</w:t>
      </w:r>
      <w:proofErr w:type="gramEnd"/>
      <w:r w:rsidR="003A1117">
        <w:t xml:space="preserve"> them.</w:t>
      </w:r>
    </w:p>
    <w:p w14:paraId="47B846E9" w14:textId="4D24221C" w:rsidR="00F77DF3" w:rsidRDefault="00122D73" w:rsidP="008F71AF">
      <w:r>
        <w:t>Make a word search of the words. Include them in spelling list.</w:t>
      </w:r>
    </w:p>
    <w:p w14:paraId="7E3D75D1" w14:textId="77777777" w:rsidR="003A1117" w:rsidRDefault="003A1117" w:rsidP="008F71AF"/>
    <w:p w14:paraId="038532A3" w14:textId="57A0233C" w:rsidR="008949E3" w:rsidRDefault="008949E3" w:rsidP="008F71AF">
      <w:r>
        <w:t xml:space="preserve">Author/Illustrator: Name the author and illustrator. Define their roles in telling the story. </w:t>
      </w:r>
      <w:r w:rsidR="003A1117">
        <w:t xml:space="preserve">Look at the last page of the book where their photos and information about them are located. </w:t>
      </w:r>
      <w:r>
        <w:t xml:space="preserve">Check out their websites for activities and information: </w:t>
      </w:r>
      <w:hyperlink r:id="rId5" w:history="1">
        <w:r w:rsidRPr="00CC6B86">
          <w:rPr>
            <w:rStyle w:val="Hyperlink"/>
          </w:rPr>
          <w:t>www.marybleckwehl.com</w:t>
        </w:r>
      </w:hyperlink>
      <w:proofErr w:type="gramStart"/>
      <w:r>
        <w:t xml:space="preserve">   </w:t>
      </w:r>
      <w:proofErr w:type="gramEnd"/>
      <w:r w:rsidR="00012A01">
        <w:fldChar w:fldCharType="begin"/>
      </w:r>
      <w:r w:rsidR="00012A01">
        <w:instrText xml:space="preserve"> HYPERLINK "http://www.saraweingartner.com" </w:instrText>
      </w:r>
      <w:r w:rsidR="00012A01">
        <w:fldChar w:fldCharType="separate"/>
      </w:r>
      <w:r w:rsidR="00012A01" w:rsidRPr="00CC6B86">
        <w:rPr>
          <w:rStyle w:val="Hyperlink"/>
        </w:rPr>
        <w:t>www.saraweingartner.com</w:t>
      </w:r>
      <w:r w:rsidR="00012A01">
        <w:fldChar w:fldCharType="end"/>
      </w:r>
    </w:p>
    <w:p w14:paraId="35748C50" w14:textId="77777777" w:rsidR="003A1117" w:rsidRDefault="003A1117" w:rsidP="008F71AF"/>
    <w:p w14:paraId="27F45076" w14:textId="77777777" w:rsidR="00012A01" w:rsidRDefault="00012A01" w:rsidP="008F71AF">
      <w:r w:rsidRPr="00012A01">
        <w:rPr>
          <w:b/>
        </w:rPr>
        <w:t>Point of View</w:t>
      </w:r>
      <w:r>
        <w:t xml:space="preserve">: If this story </w:t>
      </w:r>
      <w:proofErr w:type="gramStart"/>
      <w:r>
        <w:t>was</w:t>
      </w:r>
      <w:proofErr w:type="gramEnd"/>
      <w:r>
        <w:t xml:space="preserve"> written from Albert’s point of view, how would it change?</w:t>
      </w:r>
    </w:p>
    <w:p w14:paraId="62BF9003" w14:textId="77777777" w:rsidR="00012A01" w:rsidRDefault="00012A01" w:rsidP="008F71AF">
      <w:pPr>
        <w:rPr>
          <w:b/>
        </w:rPr>
      </w:pPr>
    </w:p>
    <w:p w14:paraId="6A04B86D" w14:textId="77777777" w:rsidR="00012A01" w:rsidRDefault="00012A01" w:rsidP="008F71AF">
      <w:pPr>
        <w:rPr>
          <w:b/>
        </w:rPr>
      </w:pPr>
      <w:r>
        <w:rPr>
          <w:b/>
        </w:rPr>
        <w:lastRenderedPageBreak/>
        <w:t>Integration of Knowledge and Ideas</w:t>
      </w:r>
    </w:p>
    <w:p w14:paraId="522418AB" w14:textId="77777777" w:rsidR="00012A01" w:rsidRDefault="00012A01" w:rsidP="008F71AF">
      <w:r w:rsidRPr="00012A01">
        <w:t>How do the</w:t>
      </w:r>
      <w:r>
        <w:t xml:space="preserve"> illustrations contribute to what is conveyed by the words? (</w:t>
      </w:r>
      <w:proofErr w:type="gramStart"/>
      <w:r>
        <w:t>to</w:t>
      </w:r>
      <w:proofErr w:type="gramEnd"/>
      <w:r>
        <w:t xml:space="preserve"> create a mood, develop a character’s personality/problem)</w:t>
      </w:r>
    </w:p>
    <w:p w14:paraId="4DD3479D" w14:textId="0B5BFF88" w:rsidR="00012A01" w:rsidRDefault="00012A01" w:rsidP="008F71AF">
      <w:proofErr w:type="gramStart"/>
      <w:r>
        <w:t>Compare/Contrast themes of author</w:t>
      </w:r>
      <w:r w:rsidR="003A1117">
        <w:t>’</w:t>
      </w:r>
      <w:r>
        <w:t>s</w:t>
      </w:r>
      <w:proofErr w:type="gramEnd"/>
      <w:r>
        <w:t xml:space="preserve"> other books: </w:t>
      </w:r>
      <w:r w:rsidRPr="00012A01">
        <w:rPr>
          <w:u w:val="single"/>
        </w:rPr>
        <w:t xml:space="preserve">Henry you’re late </w:t>
      </w:r>
      <w:r>
        <w:rPr>
          <w:u w:val="single"/>
        </w:rPr>
        <w:t>AGAIN</w:t>
      </w:r>
      <w:r w:rsidRPr="00012A01">
        <w:rPr>
          <w:u w:val="single"/>
        </w:rPr>
        <w:t>!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 w:rsidRPr="00012A01">
        <w:rPr>
          <w:u w:val="single"/>
        </w:rPr>
        <w:t xml:space="preserve">Henry you’re hungry AGAIN? </w:t>
      </w:r>
      <w:r w:rsidR="003A1117" w:rsidRPr="003A1117">
        <w:t>(</w:t>
      </w:r>
      <w:proofErr w:type="gramStart"/>
      <w:r w:rsidR="003A1117" w:rsidRPr="003A1117">
        <w:t>if</w:t>
      </w:r>
      <w:proofErr w:type="gramEnd"/>
      <w:r w:rsidR="003A1117" w:rsidRPr="003A1117">
        <w:t xml:space="preserve"> you don’t have the books</w:t>
      </w:r>
      <w:r w:rsidR="003A1117">
        <w:t>, watch the book trailers on author website)</w:t>
      </w:r>
    </w:p>
    <w:p w14:paraId="451D2D34" w14:textId="77777777" w:rsidR="003A1117" w:rsidRPr="00012A01" w:rsidRDefault="003A1117" w:rsidP="008F71AF"/>
    <w:p w14:paraId="3D6F36AA" w14:textId="77777777" w:rsidR="00012A01" w:rsidRPr="008949E3" w:rsidRDefault="008949E3" w:rsidP="008F71AF">
      <w:pPr>
        <w:rPr>
          <w:b/>
        </w:rPr>
      </w:pPr>
      <w:r w:rsidRPr="008949E3">
        <w:rPr>
          <w:b/>
        </w:rPr>
        <w:t>Connections:</w:t>
      </w:r>
    </w:p>
    <w:p w14:paraId="6E90EF6C" w14:textId="77777777" w:rsidR="008949E3" w:rsidRDefault="008949E3" w:rsidP="008F71AF">
      <w:proofErr w:type="gramStart"/>
      <w:r>
        <w:t>Text to text.</w:t>
      </w:r>
      <w:proofErr w:type="gramEnd"/>
      <w:r>
        <w:t xml:space="preserve"> </w:t>
      </w:r>
      <w:r w:rsidR="00F77DF3">
        <w:t>What other books does this remind you of? (</w:t>
      </w:r>
      <w:proofErr w:type="gramStart"/>
      <w:r w:rsidR="00F77DF3">
        <w:t>books</w:t>
      </w:r>
      <w:proofErr w:type="gramEnd"/>
      <w:r>
        <w:t xml:space="preserve"> where kids solve the problem or show kindness to others?) </w:t>
      </w:r>
      <w:proofErr w:type="gramStart"/>
      <w:r>
        <w:t>Compare/contrast adventures and experiences of characters in familiar stories.</w:t>
      </w:r>
      <w:proofErr w:type="gramEnd"/>
    </w:p>
    <w:p w14:paraId="493DF001" w14:textId="6366BD80" w:rsidR="008949E3" w:rsidRDefault="008949E3" w:rsidP="008F71AF">
      <w:proofErr w:type="gramStart"/>
      <w:r>
        <w:t>Text to self.</w:t>
      </w:r>
      <w:proofErr w:type="gramEnd"/>
      <w:r>
        <w:t xml:space="preserve"> Do you know someone who has lost </w:t>
      </w:r>
      <w:proofErr w:type="gramStart"/>
      <w:r>
        <w:t>their</w:t>
      </w:r>
      <w:proofErr w:type="gramEnd"/>
      <w:r>
        <w:t xml:space="preserve"> hair? Have you ever done something kind for another person?</w:t>
      </w:r>
      <w:r w:rsidR="003A1117">
        <w:t xml:space="preserve"> What game do you play that uses your imagination?</w:t>
      </w:r>
    </w:p>
    <w:p w14:paraId="682D343F" w14:textId="77777777" w:rsidR="008949E3" w:rsidRDefault="008949E3" w:rsidP="008F71AF">
      <w:proofErr w:type="gramStart"/>
      <w:r>
        <w:t>Text to world.</w:t>
      </w:r>
      <w:proofErr w:type="gramEnd"/>
      <w:r>
        <w:t xml:space="preserve"> Have you seen someone on </w:t>
      </w:r>
      <w:proofErr w:type="spellStart"/>
      <w:proofErr w:type="gramStart"/>
      <w:r>
        <w:t>tv</w:t>
      </w:r>
      <w:proofErr w:type="spellEnd"/>
      <w:proofErr w:type="gramEnd"/>
      <w:r>
        <w:t>, in real life or elsewhere without hair or heard about someone who needs help from someone else?</w:t>
      </w:r>
    </w:p>
    <w:p w14:paraId="259D19C6" w14:textId="77777777" w:rsidR="00700656" w:rsidRDefault="00700656" w:rsidP="008F71AF"/>
    <w:p w14:paraId="16F27648" w14:textId="009B11CD" w:rsidR="00700656" w:rsidRDefault="00700656" w:rsidP="008F71AF">
      <w:pPr>
        <w:rPr>
          <w:u w:val="single"/>
        </w:rPr>
      </w:pPr>
      <w:r>
        <w:rPr>
          <w:u w:val="single"/>
        </w:rPr>
        <w:t>Writing</w:t>
      </w:r>
    </w:p>
    <w:p w14:paraId="580696D9" w14:textId="59F6B28A" w:rsidR="00700656" w:rsidRDefault="00700656" w:rsidP="008F71AF">
      <w:r>
        <w:t>After hearing Claire’s Hair read aloud and discussing it, choose one scene to draw. Write a sentence or two underneath the picture you drew to tell what is happening in the picture. Share it with a friend. (</w:t>
      </w:r>
      <w:proofErr w:type="gramStart"/>
      <w:r>
        <w:t>teacher</w:t>
      </w:r>
      <w:proofErr w:type="gramEnd"/>
      <w:r>
        <w:t xml:space="preserve"> models this for youngest students)</w:t>
      </w:r>
    </w:p>
    <w:p w14:paraId="682C4740" w14:textId="77777777" w:rsidR="00700656" w:rsidRDefault="00700656" w:rsidP="008F71AF"/>
    <w:p w14:paraId="05B64A67" w14:textId="2E23454D" w:rsidR="00700656" w:rsidRDefault="00700656" w:rsidP="008F71AF">
      <w:r>
        <w:t>Add unknown words/phrases to vocab/writing journal. Illustrate the word’s meaning and use it in a sentence.</w:t>
      </w:r>
    </w:p>
    <w:p w14:paraId="44A94E07" w14:textId="77777777" w:rsidR="00700656" w:rsidRDefault="00700656" w:rsidP="008F71AF"/>
    <w:p w14:paraId="1A265DE3" w14:textId="4AADA9E4" w:rsidR="00700656" w:rsidRDefault="00700656" w:rsidP="008F71AF">
      <w:r>
        <w:t>Write a personal narrative about a time something happened to you or a friend/family member and someone was kind to them and helped them out.</w:t>
      </w:r>
    </w:p>
    <w:p w14:paraId="035B5D4F" w14:textId="77777777" w:rsidR="00700656" w:rsidRDefault="00700656" w:rsidP="008F71AF"/>
    <w:p w14:paraId="63174C21" w14:textId="3CD6C430" w:rsidR="00700656" w:rsidRDefault="00700656" w:rsidP="008F71AF">
      <w:r>
        <w:t xml:space="preserve">Write Claire’s Hair in sequence order using </w:t>
      </w:r>
      <w:r w:rsidR="00122D73">
        <w:t xml:space="preserve">temporal or sequence words to signal event order. Trade yours with a friend and illustrate each other’s stories. </w:t>
      </w:r>
    </w:p>
    <w:p w14:paraId="77DA150B" w14:textId="77777777" w:rsidR="00122D73" w:rsidRDefault="00122D73" w:rsidP="008F71AF"/>
    <w:p w14:paraId="04663CCA" w14:textId="660FC336" w:rsidR="00122D73" w:rsidRDefault="00122D73" w:rsidP="008F71AF">
      <w:r>
        <w:t>Write a different ending to the st</w:t>
      </w:r>
      <w:r w:rsidR="003A1117">
        <w:t>ory. Where did Claire and Albert end up</w:t>
      </w:r>
      <w:r>
        <w:t xml:space="preserve"> when they rolled down the hill?</w:t>
      </w:r>
    </w:p>
    <w:p w14:paraId="58172752" w14:textId="0B4C4EA2" w:rsidR="0066222F" w:rsidRDefault="0066222F" w:rsidP="008F71AF">
      <w:pPr>
        <w:rPr>
          <w:u w:val="single"/>
        </w:rPr>
      </w:pPr>
      <w:r>
        <w:br/>
      </w:r>
      <w:r w:rsidRPr="0066222F">
        <w:rPr>
          <w:u w:val="single"/>
        </w:rPr>
        <w:t>Mindset</w:t>
      </w:r>
    </w:p>
    <w:p w14:paraId="0971482A" w14:textId="05C0E8E7" w:rsidR="0066222F" w:rsidRDefault="00E906CB" w:rsidP="008F71AF">
      <w:r>
        <w:t xml:space="preserve">When you are sad, what can you do to make it a better day? If someone else is having a bad day-grumpy, hungry, tired, mad, sad- what can you do to help them have a better day? </w:t>
      </w:r>
      <w:r w:rsidR="003A1117">
        <w:t>Brainstorm a class list of things to cheer someone up.</w:t>
      </w:r>
    </w:p>
    <w:p w14:paraId="2F2CFC0F" w14:textId="77777777" w:rsidR="00E906CB" w:rsidRDefault="00E906CB" w:rsidP="008F71AF"/>
    <w:p w14:paraId="7CBBF64D" w14:textId="51E4EE78" w:rsidR="00E906CB" w:rsidRDefault="00E906CB" w:rsidP="008F71AF">
      <w:r>
        <w:t xml:space="preserve">What does kindness feel like, look like, taste like, </w:t>
      </w:r>
      <w:proofErr w:type="gramStart"/>
      <w:r>
        <w:t>sound</w:t>
      </w:r>
      <w:proofErr w:type="gramEnd"/>
      <w:r>
        <w:t xml:space="preserve"> like?</w:t>
      </w:r>
    </w:p>
    <w:p w14:paraId="342D3DBE" w14:textId="77777777" w:rsidR="00E906CB" w:rsidRDefault="00E906CB" w:rsidP="008F71AF"/>
    <w:p w14:paraId="6CF64F9C" w14:textId="77777777" w:rsidR="00E906CB" w:rsidRDefault="00E906CB" w:rsidP="008F71AF"/>
    <w:p w14:paraId="33BB515D" w14:textId="77777777" w:rsidR="00E906CB" w:rsidRPr="0066222F" w:rsidRDefault="00E906CB" w:rsidP="008F71AF"/>
    <w:p w14:paraId="1478FF3A" w14:textId="77777777" w:rsidR="00122D73" w:rsidRDefault="00122D73" w:rsidP="008F71AF"/>
    <w:p w14:paraId="7E957D2B" w14:textId="70CF9458" w:rsidR="00122D73" w:rsidRDefault="00122D73" w:rsidP="008F71AF">
      <w:pPr>
        <w:rPr>
          <w:u w:val="single"/>
        </w:rPr>
      </w:pPr>
      <w:r w:rsidRPr="00122D73">
        <w:rPr>
          <w:u w:val="single"/>
        </w:rPr>
        <w:t>Speaking and Listening</w:t>
      </w:r>
    </w:p>
    <w:p w14:paraId="667AE0FD" w14:textId="2D119F4B" w:rsidR="00122D73" w:rsidRDefault="00122D73" w:rsidP="008F71AF">
      <w:r w:rsidRPr="00122D73">
        <w:rPr>
          <w:b/>
        </w:rPr>
        <w:t>Telephone game:</w:t>
      </w:r>
      <w:r>
        <w:rPr>
          <w:b/>
        </w:rPr>
        <w:t xml:space="preserve"> </w:t>
      </w:r>
      <w:r w:rsidRPr="00122D73">
        <w:t>Students sit in circle.</w:t>
      </w:r>
      <w:r>
        <w:rPr>
          <w:b/>
        </w:rPr>
        <w:t xml:space="preserve"> </w:t>
      </w:r>
      <w:r>
        <w:t xml:space="preserve">The teacher starts by whispering a statement about something about an event, character, </w:t>
      </w:r>
      <w:proofErr w:type="spellStart"/>
      <w:r>
        <w:t>etc</w:t>
      </w:r>
      <w:proofErr w:type="spellEnd"/>
      <w:r>
        <w:t xml:space="preserve"> in </w:t>
      </w:r>
      <w:r w:rsidR="003A1117">
        <w:t>Claire’s Hair</w:t>
      </w:r>
      <w:r>
        <w:t xml:space="preserve"> to a student. Each student whispers it to the next one until the statement gets all around the c</w:t>
      </w:r>
      <w:r w:rsidR="003A1117">
        <w:t>ircle. The last student says a</w:t>
      </w:r>
      <w:r>
        <w:t>loud what they think they heard. Teacher reveals what she started with. Compare the two!</w:t>
      </w:r>
    </w:p>
    <w:p w14:paraId="5AE47EAA" w14:textId="77777777" w:rsidR="00122D73" w:rsidRPr="00122D73" w:rsidRDefault="00122D73" w:rsidP="008F71AF"/>
    <w:p w14:paraId="00E416C3" w14:textId="467D95B1" w:rsidR="00122D73" w:rsidRDefault="00122D73" w:rsidP="008F71AF">
      <w:r w:rsidRPr="00122D73">
        <w:rPr>
          <w:b/>
        </w:rPr>
        <w:t>Interview</w:t>
      </w:r>
      <w:r>
        <w:t xml:space="preserve"> Work with a partner. One of you is the reporter and one of you is Claire or Albert. Interview “Claire” or “Albert” and ask them questions about their friendship, hair, etc.</w:t>
      </w:r>
    </w:p>
    <w:p w14:paraId="03F888F4" w14:textId="77777777" w:rsidR="00122D73" w:rsidRDefault="00122D73" w:rsidP="008F71AF"/>
    <w:p w14:paraId="70AAB0E9" w14:textId="1818C51C" w:rsidR="00122D73" w:rsidRDefault="00122D73" w:rsidP="008F71AF">
      <w:r w:rsidRPr="00122D73">
        <w:rPr>
          <w:b/>
        </w:rPr>
        <w:t>Retelling</w:t>
      </w:r>
      <w:r>
        <w:rPr>
          <w:b/>
        </w:rPr>
        <w:t xml:space="preserve"> </w:t>
      </w:r>
      <w:r>
        <w:t xml:space="preserve">Use </w:t>
      </w:r>
      <w:r w:rsidR="003A1117">
        <w:t xml:space="preserve">retelling </w:t>
      </w:r>
      <w:r>
        <w:t>activity listed above under Literature and Informational Text.</w:t>
      </w:r>
    </w:p>
    <w:p w14:paraId="53B796F0" w14:textId="77777777" w:rsidR="00122D73" w:rsidRDefault="00122D73" w:rsidP="008F71AF"/>
    <w:p w14:paraId="45265ED6" w14:textId="41651F3F" w:rsidR="00122D73" w:rsidRDefault="00FD34A5" w:rsidP="008F71AF">
      <w:r w:rsidRPr="00FD34A5">
        <w:rPr>
          <w:b/>
        </w:rPr>
        <w:t>M</w:t>
      </w:r>
      <w:r w:rsidR="00AD167C">
        <w:rPr>
          <w:b/>
        </w:rPr>
        <w:t xml:space="preserve">ultiple intelligences ideas: </w:t>
      </w:r>
      <w:r w:rsidR="00122D73">
        <w:t>Act out the story.</w:t>
      </w:r>
      <w:r w:rsidR="00824C54">
        <w:t xml:space="preserve"> Write acrostic poem using Claire and/or Albert’s names. Write a new poem with a partner about empathy</w:t>
      </w:r>
      <w:r>
        <w:t xml:space="preserve"> </w:t>
      </w:r>
      <w:r w:rsidR="00824C54">
        <w:t>and share</w:t>
      </w:r>
      <w:r>
        <w:t xml:space="preserve"> with class. </w:t>
      </w:r>
      <w:proofErr w:type="gramStart"/>
      <w:r>
        <w:t>Write/sing song about the story.</w:t>
      </w:r>
      <w:proofErr w:type="gramEnd"/>
      <w:r w:rsidR="00AD167C">
        <w:t xml:space="preserve"> </w:t>
      </w:r>
    </w:p>
    <w:p w14:paraId="1C2D831B" w14:textId="77777777" w:rsidR="00FD34A5" w:rsidRDefault="00FD34A5" w:rsidP="008F71AF"/>
    <w:p w14:paraId="3B81E218" w14:textId="304AC029" w:rsidR="00E33CF8" w:rsidRDefault="00FD34A5" w:rsidP="008F71AF">
      <w:r>
        <w:rPr>
          <w:rFonts w:ascii="Chalkduster" w:hAnsi="Chalkduster"/>
          <w:sz w:val="28"/>
          <w:szCs w:val="28"/>
        </w:rPr>
        <w:t xml:space="preserve">STEM </w:t>
      </w:r>
      <w:proofErr w:type="gramStart"/>
      <w:r w:rsidR="00E33CF8">
        <w:t>Science</w:t>
      </w:r>
      <w:r>
        <w:rPr>
          <w:rFonts w:ascii="Chalkduster" w:hAnsi="Chalkduster"/>
          <w:sz w:val="28"/>
          <w:szCs w:val="28"/>
        </w:rPr>
        <w:t xml:space="preserve">  </w:t>
      </w:r>
      <w:r w:rsidR="00E33CF8">
        <w:t>Technology</w:t>
      </w:r>
      <w:proofErr w:type="gramEnd"/>
      <w:r>
        <w:rPr>
          <w:rFonts w:ascii="Chalkduster" w:hAnsi="Chalkduster"/>
          <w:sz w:val="28"/>
          <w:szCs w:val="28"/>
        </w:rPr>
        <w:t xml:space="preserve">  </w:t>
      </w:r>
      <w:r w:rsidR="00E33CF8">
        <w:t>Engineerin</w:t>
      </w:r>
      <w:r>
        <w:t xml:space="preserve">g    </w:t>
      </w:r>
      <w:r w:rsidR="00E33CF8">
        <w:t>Math</w:t>
      </w:r>
    </w:p>
    <w:p w14:paraId="170F5471" w14:textId="6A31A556" w:rsidR="00FD34A5" w:rsidRDefault="00FD34A5" w:rsidP="00FD34A5">
      <w:r>
        <w:t>Researc</w:t>
      </w:r>
      <w:r w:rsidR="003A1117">
        <w:t>h why people lose hair. Illness? Cancer treatments?</w:t>
      </w:r>
      <w:r>
        <w:t xml:space="preserve"> Share with class.</w:t>
      </w:r>
    </w:p>
    <w:p w14:paraId="0C44FF78" w14:textId="0DA0D592" w:rsidR="00AD167C" w:rsidRDefault="00AD167C" w:rsidP="00FD34A5">
      <w:r>
        <w:br/>
      </w:r>
      <w:r w:rsidRPr="0066222F">
        <w:rPr>
          <w:b/>
        </w:rPr>
        <w:t>Measure</w:t>
      </w:r>
      <w:r>
        <w:t xml:space="preserve"> each other’s hair. </w:t>
      </w:r>
      <w:r w:rsidRPr="0066222F">
        <w:rPr>
          <w:b/>
        </w:rPr>
        <w:t>Make a graph</w:t>
      </w:r>
      <w:r>
        <w:t xml:space="preserve"> for class on </w:t>
      </w:r>
      <w:r w:rsidR="003A1117">
        <w:t xml:space="preserve">hair </w:t>
      </w:r>
      <w:r>
        <w:t>length.</w:t>
      </w:r>
    </w:p>
    <w:p w14:paraId="3655ED16" w14:textId="77777777" w:rsidR="00AD167C" w:rsidRDefault="00AD167C" w:rsidP="00FD34A5"/>
    <w:p w14:paraId="19753159" w14:textId="62AEAECA" w:rsidR="00AD167C" w:rsidRDefault="00AD167C" w:rsidP="00FD34A5">
      <w:r>
        <w:t xml:space="preserve">Use books and online sources to find out how fast hair grows. What makes healthy hair (diet, exercise, </w:t>
      </w:r>
      <w:proofErr w:type="spellStart"/>
      <w:r>
        <w:t>etc</w:t>
      </w:r>
      <w:proofErr w:type="spellEnd"/>
      <w:proofErr w:type="gramStart"/>
      <w:r>
        <w:t>)</w:t>
      </w:r>
      <w:proofErr w:type="gramEnd"/>
    </w:p>
    <w:p w14:paraId="5F894CA4" w14:textId="77777777" w:rsidR="00AD167C" w:rsidRDefault="00AD167C" w:rsidP="00FD34A5"/>
    <w:p w14:paraId="314E1EFF" w14:textId="6E2E0925" w:rsidR="00AD167C" w:rsidRDefault="00AD167C" w:rsidP="00FD34A5">
      <w:r>
        <w:t xml:space="preserve">Use materials to </w:t>
      </w:r>
      <w:r w:rsidRPr="0066222F">
        <w:rPr>
          <w:b/>
        </w:rPr>
        <w:t>make a hairpiece</w:t>
      </w:r>
      <w:r>
        <w:t xml:space="preserve"> on a </w:t>
      </w:r>
      <w:r w:rsidR="003A1117">
        <w:t xml:space="preserve">doll or </w:t>
      </w:r>
      <w:r>
        <w:t xml:space="preserve">wooden “head”. </w:t>
      </w:r>
      <w:r w:rsidR="00C91E24">
        <w:t xml:space="preserve"> Give the Claire Award to the winner!</w:t>
      </w:r>
    </w:p>
    <w:p w14:paraId="4D4EEC3D" w14:textId="77777777" w:rsidR="0066222F" w:rsidRDefault="0066222F" w:rsidP="00FD34A5"/>
    <w:p w14:paraId="67C9D0DA" w14:textId="7C620999" w:rsidR="0066222F" w:rsidRDefault="0066222F" w:rsidP="00FD34A5">
      <w:r>
        <w:t xml:space="preserve">Make a </w:t>
      </w:r>
      <w:r w:rsidRPr="0066222F">
        <w:rPr>
          <w:b/>
        </w:rPr>
        <w:t>slideshow/power point</w:t>
      </w:r>
      <w:r>
        <w:t xml:space="preserve"> of different character traits and why diverse traits are a good thing. Or illustrate Claire’s Hair using animal characters, </w:t>
      </w:r>
      <w:proofErr w:type="gramStart"/>
      <w:r>
        <w:t>photograph  them</w:t>
      </w:r>
      <w:proofErr w:type="gramEnd"/>
      <w:r>
        <w:t xml:space="preserve"> and share it with class via </w:t>
      </w:r>
      <w:proofErr w:type="spellStart"/>
      <w:r>
        <w:t>smartboard</w:t>
      </w:r>
      <w:proofErr w:type="spellEnd"/>
      <w:r>
        <w:t xml:space="preserve"> or at a learning station (via </w:t>
      </w:r>
      <w:proofErr w:type="spellStart"/>
      <w:r>
        <w:t>ipad</w:t>
      </w:r>
      <w:proofErr w:type="spellEnd"/>
      <w:r>
        <w:t>).</w:t>
      </w:r>
    </w:p>
    <w:p w14:paraId="00407EAF" w14:textId="77777777" w:rsidR="00C91E24" w:rsidRDefault="00C91E24" w:rsidP="00FD34A5"/>
    <w:p w14:paraId="44618209" w14:textId="77777777" w:rsidR="00AD167C" w:rsidRDefault="00AD167C" w:rsidP="00FD34A5"/>
    <w:p w14:paraId="38EF7ED7" w14:textId="0E76FE75" w:rsidR="00AD167C" w:rsidRDefault="00AD167C" w:rsidP="00FD34A5">
      <w:r>
        <w:t xml:space="preserve">Read </w:t>
      </w:r>
      <w:r w:rsidRPr="003A1117">
        <w:rPr>
          <w:b/>
        </w:rPr>
        <w:t>Rapunzel</w:t>
      </w:r>
      <w:r>
        <w:t>. Analyze whether her hair would have really grown long enough to cascade down a tower. Would it be strong enough to have someone climb it?</w:t>
      </w:r>
      <w:r w:rsidR="003A1117">
        <w:t xml:space="preserve"> How do you think engineers go about testing materials in buildings and products to determine their strength?  Invite an engineer in as a guest speaker and have questions ready in advance.</w:t>
      </w:r>
    </w:p>
    <w:p w14:paraId="318DABEE" w14:textId="77777777" w:rsidR="00AD167C" w:rsidRDefault="00AD167C" w:rsidP="00FD34A5"/>
    <w:p w14:paraId="447CCAA0" w14:textId="77777777" w:rsidR="00AD167C" w:rsidRDefault="00AD167C" w:rsidP="00FD34A5"/>
    <w:p w14:paraId="34A7ABF7" w14:textId="77777777" w:rsidR="00FD34A5" w:rsidRPr="00FD34A5" w:rsidRDefault="00FD34A5" w:rsidP="008F71AF">
      <w:pPr>
        <w:rPr>
          <w:rFonts w:ascii="Chalkduster" w:hAnsi="Chalkduster"/>
          <w:sz w:val="28"/>
          <w:szCs w:val="28"/>
        </w:rPr>
      </w:pPr>
    </w:p>
    <w:p w14:paraId="0A6E928B" w14:textId="5F6C79CB" w:rsidR="00FD34A5" w:rsidRPr="00C91E24" w:rsidRDefault="00FD34A5" w:rsidP="008F71AF">
      <w:pPr>
        <w:rPr>
          <w:rFonts w:ascii="Chalkduster" w:hAnsi="Chalkduster"/>
          <w:sz w:val="28"/>
          <w:szCs w:val="28"/>
        </w:rPr>
      </w:pPr>
      <w:r w:rsidRPr="00C91E24">
        <w:rPr>
          <w:rFonts w:ascii="Chalkduster" w:hAnsi="Chalkduster"/>
          <w:sz w:val="28"/>
          <w:szCs w:val="28"/>
        </w:rPr>
        <w:t>Art</w:t>
      </w:r>
      <w:r w:rsidR="00AD167C" w:rsidRPr="00C91E24">
        <w:rPr>
          <w:rFonts w:ascii="Chalkduster" w:hAnsi="Chalkduster"/>
          <w:sz w:val="28"/>
          <w:szCs w:val="28"/>
        </w:rPr>
        <w:t>/Music</w:t>
      </w:r>
    </w:p>
    <w:p w14:paraId="0276428E" w14:textId="7EFAC470" w:rsidR="00AD167C" w:rsidRDefault="00AD167C" w:rsidP="008F71AF">
      <w:r w:rsidRPr="00C91E24">
        <w:rPr>
          <w:b/>
        </w:rPr>
        <w:t>Coloring Sheets</w:t>
      </w:r>
      <w:r>
        <w:t xml:space="preserve">: there are 2 color sheets the illustrator, Sara </w:t>
      </w:r>
      <w:proofErr w:type="spellStart"/>
      <w:r>
        <w:t>Weingartner</w:t>
      </w:r>
      <w:proofErr w:type="spellEnd"/>
      <w:r>
        <w:t>, created just for you! Download them for free, print them off and get coloring!</w:t>
      </w:r>
    </w:p>
    <w:p w14:paraId="27DB899F" w14:textId="77777777" w:rsidR="00C91E24" w:rsidRDefault="00C91E24" w:rsidP="008F71AF"/>
    <w:p w14:paraId="2C3B6ABC" w14:textId="596B07B8" w:rsidR="00C91E24" w:rsidRDefault="005D3FD8" w:rsidP="008F71AF">
      <w:r>
        <w:t xml:space="preserve">Design a </w:t>
      </w:r>
      <w:r w:rsidRPr="005D3FD8">
        <w:rPr>
          <w:b/>
        </w:rPr>
        <w:t>book</w:t>
      </w:r>
      <w:r w:rsidR="00C91E24" w:rsidRPr="005D3FD8">
        <w:rPr>
          <w:b/>
        </w:rPr>
        <w:t>mark</w:t>
      </w:r>
      <w:r w:rsidR="00C91E24">
        <w:t xml:space="preserve"> for the book. Have your teacher make copies for classmates. After they add color to their bookmark, laminate them.</w:t>
      </w:r>
    </w:p>
    <w:p w14:paraId="5D4D0F47" w14:textId="77777777" w:rsidR="00C91E24" w:rsidRDefault="00C91E24" w:rsidP="008F71AF"/>
    <w:p w14:paraId="70500E14" w14:textId="2BD9FADD" w:rsidR="00C91E24" w:rsidRDefault="00C91E24" w:rsidP="008F71AF">
      <w:r>
        <w:t xml:space="preserve">Draw a </w:t>
      </w:r>
      <w:r w:rsidRPr="005D3FD8">
        <w:rPr>
          <w:b/>
        </w:rPr>
        <w:t>self-portrait</w:t>
      </w:r>
      <w:r>
        <w:t xml:space="preserve"> of yourself with Claire’s hair on your head. What would live in your hair? What color would your hair be?</w:t>
      </w:r>
    </w:p>
    <w:p w14:paraId="6479B97D" w14:textId="77777777" w:rsidR="00C91E24" w:rsidRDefault="00C91E24" w:rsidP="008F71AF"/>
    <w:p w14:paraId="2CCDDC02" w14:textId="6E36A208" w:rsidR="00C91E24" w:rsidRDefault="005D3FD8" w:rsidP="008F71AF">
      <w:r w:rsidRPr="005D3FD8">
        <w:rPr>
          <w:b/>
        </w:rPr>
        <w:t>Invent</w:t>
      </w:r>
      <w:r>
        <w:t xml:space="preserve"> a </w:t>
      </w:r>
      <w:r w:rsidR="00C91E24">
        <w:t>cure for hair loss. Write or tell the class about it.</w:t>
      </w:r>
    </w:p>
    <w:p w14:paraId="707E0C45" w14:textId="77777777" w:rsidR="00C91E24" w:rsidRDefault="00C91E24" w:rsidP="008F71AF"/>
    <w:p w14:paraId="3C9A6F0E" w14:textId="6A33CA8D" w:rsidR="00C91E24" w:rsidRDefault="005D3FD8" w:rsidP="008F71AF">
      <w:r w:rsidRPr="005D3FD8">
        <w:rPr>
          <w:b/>
        </w:rPr>
        <w:t>Engineering challenge</w:t>
      </w:r>
      <w:r>
        <w:t xml:space="preserve">: </w:t>
      </w:r>
      <w:r w:rsidR="00C91E24">
        <w:t xml:space="preserve">Using 25 strands of yarn as “hair” tied between two chair </w:t>
      </w:r>
      <w:proofErr w:type="gramStart"/>
      <w:r w:rsidR="00C91E24">
        <w:t>or</w:t>
      </w:r>
      <w:proofErr w:type="gramEnd"/>
      <w:r w:rsidR="00C91E24">
        <w:t xml:space="preserve"> desk legs, how many objects (like pencils, erasers or some other common small item from your classroom) could the yarn support before it “caved”?</w:t>
      </w:r>
      <w:r w:rsidR="000C27CC">
        <w:t xml:space="preserve"> Ask the teacher to be the judge.</w:t>
      </w:r>
    </w:p>
    <w:p w14:paraId="7E7A7D31" w14:textId="77777777" w:rsidR="00C91E24" w:rsidRDefault="00C91E24" w:rsidP="008F71AF"/>
    <w:p w14:paraId="1AD3A786" w14:textId="5AC4CED2" w:rsidR="00E33CF8" w:rsidRDefault="00C91E24" w:rsidP="008F71AF">
      <w:r w:rsidRPr="005D3FD8">
        <w:rPr>
          <w:b/>
        </w:rPr>
        <w:t>Create a poem or story or song</w:t>
      </w:r>
      <w:r>
        <w:t xml:space="preserve"> about </w:t>
      </w:r>
      <w:r w:rsidR="0066222F">
        <w:t xml:space="preserve">good character traits </w:t>
      </w:r>
      <w:r>
        <w:t xml:space="preserve">kindness, empathy, </w:t>
      </w:r>
      <w:r w:rsidR="0066222F">
        <w:t xml:space="preserve">responsibility, respect </w:t>
      </w:r>
      <w:proofErr w:type="spellStart"/>
      <w:r>
        <w:t>etc</w:t>
      </w:r>
      <w:proofErr w:type="spellEnd"/>
      <w:r>
        <w:t xml:space="preserve"> with a team of people or one other person. Perform </w:t>
      </w:r>
      <w:r w:rsidR="000C27CC">
        <w:t>it</w:t>
      </w:r>
      <w:bookmarkStart w:id="0" w:name="_GoBack"/>
      <w:bookmarkEnd w:id="0"/>
      <w:r>
        <w:t xml:space="preserve"> in front of class. Have two parents come in and judge and give awards (everyone gets an award of some kind)</w:t>
      </w:r>
      <w:r w:rsidR="005D3FD8">
        <w:t xml:space="preserve"> for different categories. </w:t>
      </w:r>
    </w:p>
    <w:p w14:paraId="569D4D3B" w14:textId="77777777" w:rsidR="00E906CB" w:rsidRDefault="00E906CB" w:rsidP="008F71AF"/>
    <w:p w14:paraId="6BA8AFE4" w14:textId="5A4FAB49" w:rsidR="00E906CB" w:rsidRDefault="00E906CB" w:rsidP="008F71AF">
      <w:r w:rsidRPr="00E906CB">
        <w:rPr>
          <w:b/>
        </w:rPr>
        <w:t>Kindness Pledge</w:t>
      </w:r>
      <w:r>
        <w:t xml:space="preserve">. Ask for volunteers in class to write a pledge and design a banner and hang it in hall. Encourage (on announcements/with an email from teacher) all kids in school to take a pledge of kindness by signing their name to the banner and/or have a writing contest to see who can come up with a creative idea (without spending money!) to help </w:t>
      </w:r>
      <w:proofErr w:type="gramStart"/>
      <w:r>
        <w:t>someone .</w:t>
      </w:r>
      <w:proofErr w:type="gramEnd"/>
    </w:p>
    <w:sectPr w:rsidR="00E906CB" w:rsidSect="008F7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AF"/>
    <w:rsid w:val="00012A01"/>
    <w:rsid w:val="000C27CC"/>
    <w:rsid w:val="00122D73"/>
    <w:rsid w:val="003A1117"/>
    <w:rsid w:val="005D3FD8"/>
    <w:rsid w:val="0066222F"/>
    <w:rsid w:val="00700656"/>
    <w:rsid w:val="00824C54"/>
    <w:rsid w:val="008949E3"/>
    <w:rsid w:val="008E7CDC"/>
    <w:rsid w:val="008F71AF"/>
    <w:rsid w:val="00A8366D"/>
    <w:rsid w:val="00AB7FFA"/>
    <w:rsid w:val="00AD167C"/>
    <w:rsid w:val="00C91E24"/>
    <w:rsid w:val="00E13B44"/>
    <w:rsid w:val="00E33CF8"/>
    <w:rsid w:val="00E906CB"/>
    <w:rsid w:val="00F77DF3"/>
    <w:rsid w:val="00F805CE"/>
    <w:rsid w:val="00FB7B69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6E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ybleckweh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1250</Words>
  <Characters>7125</Characters>
  <Application>Microsoft Macintosh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Bleckwehl</dc:creator>
  <cp:keywords/>
  <dc:description/>
  <cp:lastModifiedBy>Mary Bleckwehl</cp:lastModifiedBy>
  <cp:revision>8</cp:revision>
  <dcterms:created xsi:type="dcterms:W3CDTF">2018-07-05T16:50:00Z</dcterms:created>
  <dcterms:modified xsi:type="dcterms:W3CDTF">2018-07-05T20:58:00Z</dcterms:modified>
</cp:coreProperties>
</file>